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48A" w14:textId="77777777" w:rsidR="00692CF2" w:rsidRPr="00AD1397" w:rsidRDefault="00AD1397" w:rsidP="0005474A">
      <w:pPr>
        <w:ind w:right="-360" w:hanging="360"/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AD1397">
            <w:rPr>
              <w:sz w:val="44"/>
              <w:szCs w:val="44"/>
            </w:rPr>
            <w:t>NEWTON</w:t>
          </w:r>
        </w:smartTag>
        <w:r w:rsidRPr="00AD1397">
          <w:rPr>
            <w:sz w:val="44"/>
            <w:szCs w:val="44"/>
          </w:rPr>
          <w:t xml:space="preserve"> </w:t>
        </w:r>
        <w:smartTag w:uri="urn:schemas-microsoft-com:office:smarttags" w:element="PlaceType">
          <w:r w:rsidRPr="00AD1397">
            <w:rPr>
              <w:sz w:val="44"/>
              <w:szCs w:val="44"/>
            </w:rPr>
            <w:t>COUNTY</w:t>
          </w:r>
        </w:smartTag>
      </w:smartTag>
      <w:r w:rsidRPr="00AD1397">
        <w:rPr>
          <w:sz w:val="44"/>
          <w:szCs w:val="44"/>
        </w:rPr>
        <w:t xml:space="preserve"> FAIR LIVESTOCK SHOW</w:t>
      </w:r>
    </w:p>
    <w:p w14:paraId="4B2EF27F" w14:textId="77777777" w:rsidR="00AD1397" w:rsidRPr="00AD1397" w:rsidRDefault="00AD1397" w:rsidP="00AD1397">
      <w:pPr>
        <w:jc w:val="center"/>
        <w:rPr>
          <w:sz w:val="40"/>
          <w:szCs w:val="40"/>
        </w:rPr>
      </w:pPr>
      <w:r w:rsidRPr="00AD1397">
        <w:rPr>
          <w:sz w:val="40"/>
          <w:szCs w:val="40"/>
        </w:rPr>
        <w:t>REGISTRATION FORM</w:t>
      </w:r>
    </w:p>
    <w:p w14:paraId="6319CD19" w14:textId="4416F5CE" w:rsidR="00AD1397" w:rsidRPr="0020113B" w:rsidRDefault="0021353B" w:rsidP="0021353B">
      <w:pPr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sym w:font="Wingdings 2" w:char="F097"/>
      </w:r>
      <w:r>
        <w:rPr>
          <w:sz w:val="20"/>
          <w:szCs w:val="20"/>
        </w:rPr>
        <w:t xml:space="preserve"> </w:t>
      </w:r>
      <w:r w:rsidRPr="0021353B">
        <w:rPr>
          <w:sz w:val="20"/>
          <w:szCs w:val="20"/>
        </w:rPr>
        <w:t xml:space="preserve">Registration </w:t>
      </w:r>
      <w:r>
        <w:rPr>
          <w:sz w:val="20"/>
          <w:szCs w:val="20"/>
        </w:rPr>
        <w:t xml:space="preserve">- </w:t>
      </w:r>
      <w:r w:rsidR="007562BC">
        <w:rPr>
          <w:sz w:val="20"/>
          <w:szCs w:val="20"/>
        </w:rPr>
        <w:t xml:space="preserve">August </w:t>
      </w:r>
      <w:r w:rsidR="00AE7D37">
        <w:rPr>
          <w:sz w:val="20"/>
          <w:szCs w:val="20"/>
        </w:rPr>
        <w:t>20</w:t>
      </w:r>
      <w:r w:rsidR="0020113B" w:rsidRPr="0020113B">
        <w:rPr>
          <w:sz w:val="20"/>
          <w:szCs w:val="20"/>
        </w:rPr>
        <w:t>, 20</w:t>
      </w:r>
      <w:r w:rsidR="00AE7D37">
        <w:rPr>
          <w:sz w:val="20"/>
          <w:szCs w:val="20"/>
        </w:rPr>
        <w:t>23</w:t>
      </w:r>
      <w:r w:rsidRPr="0020113B">
        <w:rPr>
          <w:sz w:val="20"/>
          <w:szCs w:val="20"/>
        </w:rPr>
        <w:t xml:space="preserve"> </w:t>
      </w:r>
      <w:r w:rsidR="00AE7D37">
        <w:rPr>
          <w:sz w:val="20"/>
          <w:szCs w:val="20"/>
        </w:rPr>
        <w:t xml:space="preserve">am </w:t>
      </w:r>
      <w:r w:rsidRPr="0020113B">
        <w:rPr>
          <w:sz w:val="20"/>
          <w:szCs w:val="20"/>
        </w:rPr>
        <w:t xml:space="preserve">-5 pm   </w:t>
      </w:r>
      <w:r w:rsidRPr="0020113B">
        <w:rPr>
          <w:sz w:val="20"/>
          <w:szCs w:val="20"/>
        </w:rPr>
        <w:sym w:font="Wingdings 2" w:char="F097"/>
      </w:r>
      <w:r w:rsidRPr="0020113B">
        <w:rPr>
          <w:sz w:val="20"/>
          <w:szCs w:val="20"/>
        </w:rPr>
        <w:t xml:space="preserve"> Show - </w:t>
      </w:r>
      <w:r w:rsidR="007562BC" w:rsidRPr="0020113B">
        <w:rPr>
          <w:sz w:val="20"/>
          <w:szCs w:val="20"/>
        </w:rPr>
        <w:t xml:space="preserve">August </w:t>
      </w:r>
      <w:r w:rsidR="0042735E">
        <w:rPr>
          <w:sz w:val="20"/>
          <w:szCs w:val="20"/>
        </w:rPr>
        <w:t>21</w:t>
      </w:r>
      <w:r w:rsidR="0020113B" w:rsidRPr="0020113B">
        <w:rPr>
          <w:sz w:val="20"/>
          <w:szCs w:val="20"/>
        </w:rPr>
        <w:t>, 20</w:t>
      </w:r>
      <w:r w:rsidR="0042735E">
        <w:rPr>
          <w:sz w:val="20"/>
          <w:szCs w:val="20"/>
        </w:rPr>
        <w:t>23</w:t>
      </w:r>
      <w:r w:rsidRPr="0020113B">
        <w:rPr>
          <w:sz w:val="20"/>
          <w:szCs w:val="20"/>
        </w:rPr>
        <w:t xml:space="preserve"> 6pm   </w:t>
      </w:r>
      <w:r w:rsidRPr="0020113B">
        <w:rPr>
          <w:sz w:val="20"/>
          <w:szCs w:val="20"/>
        </w:rPr>
        <w:sym w:font="Wingdings 2" w:char="F097"/>
      </w:r>
      <w:r w:rsidRPr="0020113B">
        <w:rPr>
          <w:sz w:val="20"/>
          <w:szCs w:val="20"/>
        </w:rPr>
        <w:t xml:space="preserve"> Sale - August 2</w:t>
      </w:r>
      <w:r w:rsidR="0042735E">
        <w:rPr>
          <w:sz w:val="20"/>
          <w:szCs w:val="20"/>
        </w:rPr>
        <w:t>2</w:t>
      </w:r>
      <w:r w:rsidR="0020113B" w:rsidRPr="0020113B">
        <w:rPr>
          <w:sz w:val="20"/>
          <w:szCs w:val="20"/>
        </w:rPr>
        <w:t>, 20</w:t>
      </w:r>
      <w:r w:rsidR="0042735E">
        <w:rPr>
          <w:sz w:val="20"/>
          <w:szCs w:val="20"/>
        </w:rPr>
        <w:t>23</w:t>
      </w:r>
      <w:r w:rsidRPr="0020113B">
        <w:rPr>
          <w:sz w:val="20"/>
          <w:szCs w:val="20"/>
        </w:rPr>
        <w:t xml:space="preserve"> 7pm</w:t>
      </w:r>
    </w:p>
    <w:p w14:paraId="6FDE258D" w14:textId="0DB848CB" w:rsidR="00880C37" w:rsidRDefault="00A579A3" w:rsidP="00A579A3">
      <w:pPr>
        <w:ind w:right="-810" w:hanging="720"/>
        <w:jc w:val="center"/>
        <w:rPr>
          <w:sz w:val="20"/>
        </w:rPr>
      </w:pPr>
      <w:r w:rsidRPr="0020113B">
        <w:rPr>
          <w:sz w:val="20"/>
        </w:rPr>
        <w:t>To ensure prop</w:t>
      </w:r>
      <w:r w:rsidR="00880C37">
        <w:rPr>
          <w:sz w:val="20"/>
        </w:rPr>
        <w:t>er stall assignment, exhibitor</w:t>
      </w:r>
      <w:r w:rsidRPr="0020113B">
        <w:rPr>
          <w:sz w:val="20"/>
        </w:rPr>
        <w:t xml:space="preserve"> </w:t>
      </w:r>
      <w:r w:rsidRPr="00880C37">
        <w:rPr>
          <w:b/>
          <w:sz w:val="20"/>
          <w:u w:val="single"/>
        </w:rPr>
        <w:t xml:space="preserve">MUST </w:t>
      </w:r>
      <w:r w:rsidR="00880C37" w:rsidRPr="00880C37">
        <w:rPr>
          <w:b/>
          <w:sz w:val="20"/>
          <w:u w:val="single"/>
        </w:rPr>
        <w:t>PRE-REGISTER</w:t>
      </w:r>
      <w:r w:rsidRPr="0020113B">
        <w:rPr>
          <w:sz w:val="20"/>
        </w:rPr>
        <w:t xml:space="preserve"> by August </w:t>
      </w:r>
      <w:r w:rsidR="008F797E">
        <w:rPr>
          <w:sz w:val="20"/>
        </w:rPr>
        <w:t>1</w:t>
      </w:r>
      <w:r w:rsidR="00543EA3">
        <w:rPr>
          <w:sz w:val="20"/>
        </w:rPr>
        <w:t>0</w:t>
      </w:r>
      <w:r w:rsidRPr="0020113B">
        <w:rPr>
          <w:sz w:val="20"/>
        </w:rPr>
        <w:t>, 20</w:t>
      </w:r>
      <w:r w:rsidR="0042735E">
        <w:rPr>
          <w:sz w:val="20"/>
        </w:rPr>
        <w:t>23</w:t>
      </w:r>
      <w:r w:rsidRPr="0020113B">
        <w:rPr>
          <w:sz w:val="20"/>
        </w:rPr>
        <w:t xml:space="preserve">.  </w:t>
      </w:r>
    </w:p>
    <w:p w14:paraId="38537A86" w14:textId="77777777" w:rsidR="00A579A3" w:rsidRPr="0021353B" w:rsidRDefault="00A579A3" w:rsidP="00A579A3">
      <w:pPr>
        <w:ind w:right="-810" w:hanging="720"/>
        <w:jc w:val="center"/>
        <w:rPr>
          <w:sz w:val="20"/>
          <w:szCs w:val="20"/>
        </w:rPr>
      </w:pPr>
      <w:r w:rsidRPr="0020113B">
        <w:rPr>
          <w:sz w:val="20"/>
        </w:rPr>
        <w:t xml:space="preserve">Forms will be accepted after August </w:t>
      </w:r>
      <w:r w:rsidR="008F797E">
        <w:rPr>
          <w:sz w:val="20"/>
        </w:rPr>
        <w:t>1</w:t>
      </w:r>
      <w:r w:rsidR="00543EA3">
        <w:rPr>
          <w:sz w:val="20"/>
        </w:rPr>
        <w:t>0</w:t>
      </w:r>
      <w:r w:rsidR="0020113B" w:rsidRPr="0020113B">
        <w:rPr>
          <w:sz w:val="20"/>
          <w:vertAlign w:val="superscript"/>
        </w:rPr>
        <w:t>th</w:t>
      </w:r>
      <w:r w:rsidRPr="0020113B">
        <w:rPr>
          <w:sz w:val="20"/>
        </w:rPr>
        <w:t>, but will be assigned stalls numerically.</w:t>
      </w:r>
    </w:p>
    <w:tbl>
      <w:tblPr>
        <w:tblW w:w="10035" w:type="dxa"/>
        <w:tblInd w:w="-612" w:type="dxa"/>
        <w:tblLook w:val="01E0" w:firstRow="1" w:lastRow="1" w:firstColumn="1" w:lastColumn="1" w:noHBand="0" w:noVBand="0"/>
      </w:tblPr>
      <w:tblGrid>
        <w:gridCol w:w="4603"/>
        <w:gridCol w:w="1318"/>
        <w:gridCol w:w="1709"/>
        <w:gridCol w:w="1190"/>
        <w:gridCol w:w="1215"/>
      </w:tblGrid>
      <w:tr w:rsidR="00AD1397" w14:paraId="69F34F32" w14:textId="77777777" w:rsidTr="00044843">
        <w:trPr>
          <w:trHeight w:val="576"/>
        </w:trPr>
        <w:tc>
          <w:tcPr>
            <w:tcW w:w="7630" w:type="dxa"/>
            <w:gridSpan w:val="3"/>
            <w:shd w:val="clear" w:color="auto" w:fill="auto"/>
            <w:vAlign w:val="bottom"/>
          </w:tcPr>
          <w:p w14:paraId="75903A86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Exhibitor Name _________</w:t>
            </w:r>
            <w:r w:rsidR="0021353B" w:rsidRPr="00044843">
              <w:rPr>
                <w:sz w:val="20"/>
                <w:szCs w:val="20"/>
              </w:rPr>
              <w:t>_____________</w:t>
            </w:r>
            <w:r w:rsidRPr="00044843">
              <w:rPr>
                <w:sz w:val="20"/>
                <w:szCs w:val="20"/>
              </w:rPr>
              <w:t>____</w:t>
            </w:r>
            <w:r w:rsidR="00AD651C" w:rsidRPr="00044843">
              <w:rPr>
                <w:sz w:val="20"/>
                <w:szCs w:val="20"/>
              </w:rPr>
              <w:t>_</w:t>
            </w:r>
            <w:r w:rsidRPr="00044843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405" w:type="dxa"/>
            <w:gridSpan w:val="2"/>
            <w:shd w:val="clear" w:color="auto" w:fill="auto"/>
            <w:vAlign w:val="bottom"/>
          </w:tcPr>
          <w:p w14:paraId="39220A56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Phone ____________</w:t>
            </w:r>
            <w:r w:rsidR="0021353B" w:rsidRPr="00044843">
              <w:rPr>
                <w:sz w:val="20"/>
                <w:szCs w:val="20"/>
              </w:rPr>
              <w:t>____</w:t>
            </w:r>
          </w:p>
        </w:tc>
      </w:tr>
      <w:tr w:rsidR="00AD1397" w14:paraId="3A78048B" w14:textId="77777777" w:rsidTr="00044843">
        <w:trPr>
          <w:trHeight w:val="576"/>
        </w:trPr>
        <w:tc>
          <w:tcPr>
            <w:tcW w:w="10035" w:type="dxa"/>
            <w:gridSpan w:val="5"/>
            <w:shd w:val="clear" w:color="auto" w:fill="auto"/>
            <w:vAlign w:val="bottom"/>
          </w:tcPr>
          <w:p w14:paraId="363215B8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Mailing Address ______________________________________________</w:t>
            </w:r>
            <w:r w:rsidR="00AD651C" w:rsidRPr="00044843">
              <w:rPr>
                <w:sz w:val="20"/>
                <w:szCs w:val="20"/>
              </w:rPr>
              <w:t>_</w:t>
            </w:r>
            <w:r w:rsidRPr="00044843">
              <w:rPr>
                <w:sz w:val="20"/>
                <w:szCs w:val="20"/>
              </w:rPr>
              <w:t>____________________</w:t>
            </w:r>
            <w:r w:rsidR="0021353B" w:rsidRPr="00044843">
              <w:rPr>
                <w:sz w:val="20"/>
                <w:szCs w:val="20"/>
              </w:rPr>
              <w:t>________________</w:t>
            </w:r>
          </w:p>
        </w:tc>
      </w:tr>
      <w:tr w:rsidR="00AD1397" w14:paraId="63C9012C" w14:textId="77777777" w:rsidTr="00326E8E">
        <w:trPr>
          <w:trHeight w:val="576"/>
        </w:trPr>
        <w:tc>
          <w:tcPr>
            <w:tcW w:w="4603" w:type="dxa"/>
            <w:shd w:val="clear" w:color="auto" w:fill="auto"/>
            <w:vAlign w:val="bottom"/>
          </w:tcPr>
          <w:p w14:paraId="29531407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School _____________________________</w:t>
            </w:r>
            <w:r w:rsidR="0021353B" w:rsidRPr="00044843">
              <w:rPr>
                <w:sz w:val="20"/>
                <w:szCs w:val="20"/>
              </w:rPr>
              <w:t>_</w:t>
            </w:r>
            <w:r w:rsidR="00AD651C" w:rsidRPr="00044843">
              <w:rPr>
                <w:sz w:val="20"/>
                <w:szCs w:val="20"/>
              </w:rPr>
              <w:t>_</w:t>
            </w:r>
            <w:r w:rsidR="0021353B" w:rsidRPr="00044843">
              <w:rPr>
                <w:sz w:val="20"/>
                <w:szCs w:val="20"/>
              </w:rPr>
              <w:t>______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7334079D" w14:textId="77777777" w:rsidR="00AD1397" w:rsidRPr="00044843" w:rsidRDefault="00AD1397" w:rsidP="00044843">
            <w:pPr>
              <w:ind w:right="-145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Grade ____</w:t>
            </w:r>
            <w:r w:rsidR="0021353B" w:rsidRPr="00044843">
              <w:rPr>
                <w:sz w:val="20"/>
                <w:szCs w:val="20"/>
              </w:rPr>
              <w:t>__</w:t>
            </w:r>
          </w:p>
        </w:tc>
        <w:tc>
          <w:tcPr>
            <w:tcW w:w="2899" w:type="dxa"/>
            <w:gridSpan w:val="2"/>
            <w:shd w:val="clear" w:color="auto" w:fill="auto"/>
            <w:vAlign w:val="bottom"/>
          </w:tcPr>
          <w:p w14:paraId="2E14FF48" w14:textId="77777777" w:rsidR="00AD1397" w:rsidRPr="00044843" w:rsidRDefault="00326E8E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Instructor _________</w:t>
            </w:r>
            <w:r>
              <w:rPr>
                <w:sz w:val="20"/>
                <w:szCs w:val="20"/>
              </w:rPr>
              <w:t>_____</w:t>
            </w:r>
            <w:r w:rsidRPr="00044843">
              <w:rPr>
                <w:sz w:val="20"/>
                <w:szCs w:val="20"/>
              </w:rPr>
              <w:t>____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769240B3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Age ____</w:t>
            </w:r>
            <w:r w:rsidR="0021353B" w:rsidRPr="00044843">
              <w:rPr>
                <w:sz w:val="20"/>
                <w:szCs w:val="20"/>
              </w:rPr>
              <w:t>__</w:t>
            </w:r>
          </w:p>
        </w:tc>
      </w:tr>
      <w:tr w:rsidR="00326E8E" w14:paraId="51A8454A" w14:textId="77777777" w:rsidTr="00326E8E">
        <w:trPr>
          <w:trHeight w:val="576"/>
        </w:trPr>
        <w:tc>
          <w:tcPr>
            <w:tcW w:w="10035" w:type="dxa"/>
            <w:gridSpan w:val="5"/>
            <w:shd w:val="clear" w:color="auto" w:fill="auto"/>
            <w:vAlign w:val="bottom"/>
          </w:tcPr>
          <w:p w14:paraId="313ECF6D" w14:textId="77777777" w:rsidR="00326E8E" w:rsidRPr="00044843" w:rsidRDefault="00326E8E" w:rsidP="00326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of:  </w:t>
            </w:r>
            <w:r w:rsidRPr="00044843">
              <w:rPr>
                <w:sz w:val="20"/>
                <w:szCs w:val="20"/>
              </w:rPr>
              <w:t xml:space="preserve"> FFA    </w:t>
            </w:r>
            <w:r w:rsidRPr="00326E8E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 </w:t>
            </w:r>
            <w:r w:rsidRPr="00044843">
              <w:rPr>
                <w:sz w:val="20"/>
                <w:szCs w:val="20"/>
              </w:rPr>
              <w:t>4-H</w:t>
            </w:r>
            <w:r>
              <w:rPr>
                <w:sz w:val="20"/>
                <w:szCs w:val="20"/>
              </w:rPr>
              <w:t xml:space="preserve">   What chapter? _____________________  </w:t>
            </w:r>
            <w:r w:rsidRPr="00326E8E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  Neither   </w:t>
            </w:r>
            <w:r w:rsidRPr="00326E8E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 </w:t>
            </w:r>
            <w:r w:rsidRPr="00044843">
              <w:rPr>
                <w:sz w:val="20"/>
                <w:szCs w:val="20"/>
              </w:rPr>
              <w:t>Other:___________________</w:t>
            </w:r>
          </w:p>
        </w:tc>
      </w:tr>
    </w:tbl>
    <w:p w14:paraId="3F7706AB" w14:textId="77777777" w:rsidR="00326E8E" w:rsidRDefault="00AD1397" w:rsidP="00326E8E">
      <w:pPr>
        <w:ind w:left="-900" w:right="-900"/>
        <w:jc w:val="center"/>
        <w:rPr>
          <w:sz w:val="20"/>
          <w:szCs w:val="20"/>
        </w:rPr>
      </w:pPr>
      <w:r w:rsidRPr="0021353B">
        <w:rPr>
          <w:sz w:val="20"/>
          <w:szCs w:val="20"/>
        </w:rPr>
        <w:t xml:space="preserve">Please enter specific information.  </w:t>
      </w:r>
      <w:r w:rsidR="00326E8E">
        <w:rPr>
          <w:sz w:val="20"/>
          <w:szCs w:val="20"/>
        </w:rPr>
        <w:t>List each entry separately to insure proper stall/cage assignment.</w:t>
      </w:r>
    </w:p>
    <w:p w14:paraId="54479F58" w14:textId="77777777" w:rsidR="00AD1397" w:rsidRPr="0021353B" w:rsidRDefault="00AD1397" w:rsidP="00AD651C">
      <w:pPr>
        <w:ind w:left="-900" w:right="-900"/>
        <w:jc w:val="center"/>
        <w:rPr>
          <w:sz w:val="20"/>
          <w:szCs w:val="20"/>
        </w:rPr>
      </w:pPr>
      <w:r w:rsidRPr="0021353B">
        <w:rPr>
          <w:sz w:val="20"/>
          <w:szCs w:val="20"/>
        </w:rPr>
        <w:t>All information can be found in the Fair Catalog or online.  Atta</w:t>
      </w:r>
      <w:r w:rsidR="00AD651C">
        <w:rPr>
          <w:sz w:val="20"/>
          <w:szCs w:val="20"/>
        </w:rPr>
        <w:t>ch additional sheet if needed</w:t>
      </w:r>
      <w:r w:rsidRPr="0021353B">
        <w:rPr>
          <w:sz w:val="20"/>
          <w:szCs w:val="20"/>
        </w:rPr>
        <w:t>.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750"/>
        <w:gridCol w:w="2561"/>
        <w:gridCol w:w="772"/>
        <w:gridCol w:w="1212"/>
        <w:gridCol w:w="540"/>
        <w:gridCol w:w="739"/>
        <w:gridCol w:w="1421"/>
        <w:gridCol w:w="1364"/>
      </w:tblGrid>
      <w:tr w:rsidR="00AD1397" w14:paraId="2DF577D5" w14:textId="77777777" w:rsidTr="00044843">
        <w:trPr>
          <w:cantSplit/>
          <w:trHeight w:val="611"/>
          <w:jc w:val="center"/>
        </w:trPr>
        <w:tc>
          <w:tcPr>
            <w:tcW w:w="1005" w:type="dxa"/>
            <w:shd w:val="clear" w:color="auto" w:fill="auto"/>
            <w:vAlign w:val="center"/>
          </w:tcPr>
          <w:p w14:paraId="5AB8C8E9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E007998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345AC15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2E7A92C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C51ED74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Name &amp;/or ID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0F4745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2DEA85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B8AE2F5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Market Animal</w:t>
            </w:r>
            <w:r w:rsidR="006B706F" w:rsidRPr="00044843">
              <w:rPr>
                <w:b/>
                <w:sz w:val="20"/>
                <w:szCs w:val="20"/>
              </w:rPr>
              <w:t xml:space="preserve"> Y/N?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31A78D" w14:textId="77777777" w:rsidR="00AD1397" w:rsidRPr="00044843" w:rsidRDefault="00AD1397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sz w:val="20"/>
                <w:szCs w:val="20"/>
              </w:rPr>
              <w:t>Replacement Heifer</w:t>
            </w:r>
            <w:r w:rsidR="006B706F" w:rsidRPr="00044843">
              <w:rPr>
                <w:b/>
                <w:sz w:val="20"/>
                <w:szCs w:val="20"/>
              </w:rPr>
              <w:t xml:space="preserve"> Y/N?</w:t>
            </w:r>
          </w:p>
        </w:tc>
      </w:tr>
      <w:tr w:rsidR="00AD1397" w14:paraId="71C4129B" w14:textId="77777777" w:rsidTr="00044843">
        <w:trPr>
          <w:cantSplit/>
          <w:trHeight w:val="611"/>
          <w:jc w:val="center"/>
        </w:trPr>
        <w:tc>
          <w:tcPr>
            <w:tcW w:w="1005" w:type="dxa"/>
            <w:shd w:val="clear" w:color="auto" w:fill="auto"/>
            <w:vAlign w:val="bottom"/>
          </w:tcPr>
          <w:p w14:paraId="3D02F547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358888E6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14:paraId="51F8ACCE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14:paraId="4C0A3F17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023308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10A2083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1C8DF72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14:paraId="0D4FDB3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4B9A1929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</w:tr>
      <w:tr w:rsidR="00AD1397" w14:paraId="6952596E" w14:textId="77777777" w:rsidTr="00044843">
        <w:trPr>
          <w:cantSplit/>
          <w:trHeight w:val="611"/>
          <w:jc w:val="center"/>
        </w:trPr>
        <w:tc>
          <w:tcPr>
            <w:tcW w:w="1005" w:type="dxa"/>
            <w:shd w:val="clear" w:color="auto" w:fill="auto"/>
            <w:vAlign w:val="bottom"/>
          </w:tcPr>
          <w:p w14:paraId="0A0AC6EA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5A7DA332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14:paraId="20EAAB1A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14:paraId="65B2DA89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976AEA9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174AA7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0D97F0E4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14:paraId="19011700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59DC0901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</w:tr>
      <w:tr w:rsidR="00AD1397" w14:paraId="43D774C7" w14:textId="77777777" w:rsidTr="00044843">
        <w:trPr>
          <w:cantSplit/>
          <w:trHeight w:val="611"/>
          <w:jc w:val="center"/>
        </w:trPr>
        <w:tc>
          <w:tcPr>
            <w:tcW w:w="1005" w:type="dxa"/>
            <w:shd w:val="clear" w:color="auto" w:fill="auto"/>
            <w:vAlign w:val="bottom"/>
          </w:tcPr>
          <w:p w14:paraId="173DCAA6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3893F52F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14:paraId="1F31CC5D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14:paraId="5479DFC7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28AC6E2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0FCB408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99347E8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14:paraId="223A878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3A6EB30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</w:tr>
      <w:tr w:rsidR="00AD1397" w14:paraId="66C5AFDE" w14:textId="77777777" w:rsidTr="00044843">
        <w:trPr>
          <w:cantSplit/>
          <w:trHeight w:val="611"/>
          <w:jc w:val="center"/>
        </w:trPr>
        <w:tc>
          <w:tcPr>
            <w:tcW w:w="1005" w:type="dxa"/>
            <w:shd w:val="clear" w:color="auto" w:fill="auto"/>
            <w:vAlign w:val="bottom"/>
          </w:tcPr>
          <w:p w14:paraId="3BA7D095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2FF9B940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14:paraId="1A448CEA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14:paraId="52DEBD7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617F4A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122DEC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4787C7D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14:paraId="4D4CCBBC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1630BCBF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</w:tr>
      <w:tr w:rsidR="00AD1397" w14:paraId="44F6EB43" w14:textId="77777777" w:rsidTr="00044843">
        <w:trPr>
          <w:cantSplit/>
          <w:trHeight w:val="611"/>
          <w:jc w:val="center"/>
        </w:trPr>
        <w:tc>
          <w:tcPr>
            <w:tcW w:w="1005" w:type="dxa"/>
            <w:shd w:val="clear" w:color="auto" w:fill="auto"/>
            <w:vAlign w:val="bottom"/>
          </w:tcPr>
          <w:p w14:paraId="48F8D89A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0D9A5694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14:paraId="74F81BF1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14:paraId="6D54E4E2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DDA783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E703EB6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032271CF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14:paraId="5B74D3AF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2BE9D757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</w:tr>
      <w:tr w:rsidR="00AD1397" w14:paraId="77CEDC05" w14:textId="77777777" w:rsidTr="00E6186A">
        <w:trPr>
          <w:cantSplit/>
          <w:trHeight w:val="350"/>
          <w:jc w:val="center"/>
        </w:trPr>
        <w:tc>
          <w:tcPr>
            <w:tcW w:w="1005" w:type="dxa"/>
            <w:shd w:val="clear" w:color="auto" w:fill="auto"/>
            <w:vAlign w:val="bottom"/>
          </w:tcPr>
          <w:p w14:paraId="4FAC4E31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20409A60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14:paraId="696F0FEB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14:paraId="64C2894E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61A547F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B2859D7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260B4E72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14:paraId="1ACD2DE1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4C65C8A2" w14:textId="77777777" w:rsidR="00AD1397" w:rsidRPr="00044843" w:rsidRDefault="00AD1397" w:rsidP="000448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DB9E9B" w14:textId="77777777" w:rsidR="00AD1397" w:rsidRPr="0021353B" w:rsidRDefault="00AD1397" w:rsidP="00AD1397">
      <w:pPr>
        <w:jc w:val="center"/>
        <w:rPr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900"/>
        <w:gridCol w:w="936"/>
      </w:tblGrid>
      <w:tr w:rsidR="00AD1397" w:rsidRPr="00044843" w14:paraId="42CD435F" w14:textId="77777777" w:rsidTr="00044843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84A3" w14:textId="77777777" w:rsidR="00AD1397" w:rsidRPr="00044843" w:rsidRDefault="003423FB" w:rsidP="00044843">
            <w:pPr>
              <w:jc w:val="center"/>
              <w:rPr>
                <w:b/>
                <w:sz w:val="20"/>
                <w:szCs w:val="20"/>
              </w:rPr>
            </w:pPr>
            <w:r w:rsidRPr="0004484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F4DF31" wp14:editId="7827510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56515</wp:posOffset>
                      </wp:positionV>
                      <wp:extent cx="4572000" cy="2453640"/>
                      <wp:effectExtent l="0" t="0" r="0" b="444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245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E360A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I, the undersigned, hereby agree that I have read, understand, and agree to</w:t>
                                  </w:r>
                                </w:p>
                                <w:p w14:paraId="04DBE245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 xml:space="preserve">follow the rules and regulations and Code of Conduct of the </w:t>
                                  </w:r>
                                  <w:smartTag w:uri="urn:schemas-microsoft-com:office:smarttags" w:element="PlaceName">
                                    <w:r w:rsidRPr="00AD1397">
                                      <w:rPr>
                                        <w:sz w:val="20"/>
                                        <w:szCs w:val="20"/>
                                      </w:rPr>
                                      <w:t>Newton</w:t>
                                    </w:r>
                                  </w:smartTag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 xml:space="preserve"> County</w:t>
                                  </w:r>
                                </w:p>
                                <w:p w14:paraId="0284333B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Fair Board; 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agree to hold harmle</w:t>
                                  </w:r>
                                  <w:r w:rsidR="0021353B">
                                    <w:rPr>
                                      <w:sz w:val="20"/>
                                      <w:szCs w:val="20"/>
                                    </w:rPr>
                                    <w:t>ss the Newton County Fair Board</w:t>
                                  </w: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 xml:space="preserve"> and the</w:t>
                                  </w:r>
                                </w:p>
                                <w:p w14:paraId="24AE20D2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Livestock Show committee members for any lost or stolen items or injuries that</w:t>
                                  </w:r>
                                </w:p>
                                <w:p w14:paraId="472DEF95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may occur at or in connection with this event.  I hereby consent to and authorize</w:t>
                                  </w:r>
                                </w:p>
                                <w:p w14:paraId="484D090F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he use and reproduction in print or electronic format by the Newton County Fair</w:t>
                                  </w:r>
                                </w:p>
                                <w:p w14:paraId="4E616DCC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Board and the Livestock Show committee members of any and all photographs</w:t>
                                  </w:r>
                                </w:p>
                                <w:p w14:paraId="0ABE13CA" w14:textId="77777777" w:rsidR="008A70CE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which have been taken at the event or any other public appearance for any</w:t>
                                  </w:r>
                                </w:p>
                                <w:p w14:paraId="3909D658" w14:textId="77777777" w:rsidR="007562BC" w:rsidRDefault="008A70CE" w:rsidP="00461DC7">
                                  <w:pPr>
                                    <w:ind w:left="-576" w:right="-5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publicity purpose</w:t>
                                  </w:r>
                                  <w:r w:rsidRPr="0021353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970BD05" w14:textId="77777777" w:rsidR="0021353B" w:rsidRPr="007562BC" w:rsidRDefault="0021353B" w:rsidP="00AD1397">
                                  <w:pPr>
                                    <w:ind w:left="-576" w:right="-5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62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 understand that all checks will be available 30 days after the </w:t>
                                  </w:r>
                                </w:p>
                                <w:p w14:paraId="0510347F" w14:textId="77777777" w:rsidR="008A70CE" w:rsidRPr="007562BC" w:rsidRDefault="00461DC7" w:rsidP="00AD1397">
                                  <w:pPr>
                                    <w:ind w:left="-576" w:right="-57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21353B" w:rsidRPr="007562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1353B" w:rsidRPr="007562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sale.</w:t>
                                  </w:r>
                                </w:p>
                                <w:p w14:paraId="59BAB125" w14:textId="77777777" w:rsidR="008A70CE" w:rsidRPr="00AD1397" w:rsidRDefault="008A70CE" w:rsidP="00AD1397">
                                  <w:pPr>
                                    <w:ind w:left="-576" w:right="-576"/>
                                    <w:jc w:val="center"/>
                                  </w:pPr>
                                </w:p>
                                <w:p w14:paraId="6A2ABD71" w14:textId="77777777" w:rsidR="008A70CE" w:rsidRDefault="008A70CE" w:rsidP="00AD13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1397">
                                    <w:rPr>
                                      <w:sz w:val="20"/>
                                      <w:szCs w:val="20"/>
                                    </w:rPr>
                                    <w:t>Exhibitor Signature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_______________________________________ Date ________</w:t>
                                  </w:r>
                                </w:p>
                                <w:p w14:paraId="04B29290" w14:textId="77777777" w:rsidR="008A70CE" w:rsidRDefault="008A70CE" w:rsidP="00AD13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32EB2E" w14:textId="2A102441" w:rsidR="00036CD3" w:rsidRDefault="00880C37" w:rsidP="00AD13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  <w:r w:rsidR="008A70CE">
                                    <w:rPr>
                                      <w:sz w:val="20"/>
                                      <w:szCs w:val="20"/>
                                    </w:rPr>
                                    <w:t>Guardian 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 </w:t>
                                  </w:r>
                                  <w:r w:rsidR="008A70CE">
                                    <w:rPr>
                                      <w:sz w:val="20"/>
                                      <w:szCs w:val="20"/>
                                    </w:rPr>
                                    <w:t xml:space="preserve"> Date _______</w:t>
                                  </w:r>
                                  <w:r w:rsidR="00545099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14:paraId="010DA539" w14:textId="77777777" w:rsidR="008A70CE" w:rsidRPr="00AD1397" w:rsidRDefault="008A70CE" w:rsidP="00AD13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882D77" w14:textId="77777777" w:rsidR="008A70CE" w:rsidRDefault="008A70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4D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80pt;margin-top:4.45pt;width:5in;height:1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" stroked="f">
                      <v:textbox>
                        <w:txbxContent>
                          <w:p w14:paraId="212E360A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I, the undersigned, hereby agree that I have read, understand, and agree to</w:t>
                            </w:r>
                          </w:p>
                          <w:p w14:paraId="04DBE245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 xml:space="preserve">follow the rules and regulations and Code of Conduct of the </w:t>
                            </w:r>
                            <w:smartTag w:uri="urn:schemas-microsoft-com:office:smarttags" w:element="PlaceName">
                              <w:r w:rsidRPr="00AD1397">
                                <w:rPr>
                                  <w:sz w:val="20"/>
                                  <w:szCs w:val="20"/>
                                </w:rPr>
                                <w:t>Newton</w:t>
                              </w:r>
                            </w:smartTag>
                            <w:r w:rsidRPr="00AD1397">
                              <w:rPr>
                                <w:sz w:val="20"/>
                                <w:szCs w:val="20"/>
                              </w:rPr>
                              <w:t xml:space="preserve"> County</w:t>
                            </w:r>
                          </w:p>
                          <w:p w14:paraId="0284333B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Fair Board;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397">
                              <w:rPr>
                                <w:sz w:val="20"/>
                                <w:szCs w:val="20"/>
                              </w:rPr>
                              <w:t>agree to hold harmle</w:t>
                            </w:r>
                            <w:r w:rsidR="0021353B">
                              <w:rPr>
                                <w:sz w:val="20"/>
                                <w:szCs w:val="20"/>
                              </w:rPr>
                              <w:t>ss the Newton County Fair Board</w:t>
                            </w:r>
                            <w:r w:rsidRPr="00AD1397">
                              <w:rPr>
                                <w:sz w:val="20"/>
                                <w:szCs w:val="20"/>
                              </w:rPr>
                              <w:t xml:space="preserve"> and the</w:t>
                            </w:r>
                          </w:p>
                          <w:p w14:paraId="24AE20D2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Livestock Show committee members for any lost or stolen items or injuries that</w:t>
                            </w:r>
                          </w:p>
                          <w:p w14:paraId="472DEF95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may occur at or in connection with this event.  I hereby consent to and authorize</w:t>
                            </w:r>
                          </w:p>
                          <w:p w14:paraId="484D090F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AD1397">
                              <w:rPr>
                                <w:sz w:val="20"/>
                                <w:szCs w:val="20"/>
                              </w:rPr>
                              <w:t>he use and reproduction in print or electronic format by the Newton County Fair</w:t>
                            </w:r>
                          </w:p>
                          <w:p w14:paraId="4E616DCC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Board and the Livestock Show committee members of any and all photographs</w:t>
                            </w:r>
                          </w:p>
                          <w:p w14:paraId="0ABE13CA" w14:textId="77777777" w:rsidR="008A70CE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which have been taken at the event or any other public appearance for any</w:t>
                            </w:r>
                          </w:p>
                          <w:p w14:paraId="3909D658" w14:textId="77777777" w:rsidR="007562BC" w:rsidRDefault="008A70CE" w:rsidP="00461DC7">
                            <w:pPr>
                              <w:ind w:left="-576" w:right="-5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publicity purpose</w:t>
                            </w:r>
                            <w:r w:rsidRPr="0021353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70BD05" w14:textId="77777777" w:rsidR="0021353B" w:rsidRPr="007562BC" w:rsidRDefault="0021353B" w:rsidP="00AD1397">
                            <w:pPr>
                              <w:ind w:left="-576" w:right="-5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understand that all checks will be available 30 days after the </w:t>
                            </w:r>
                          </w:p>
                          <w:p w14:paraId="0510347F" w14:textId="77777777" w:rsidR="008A70CE" w:rsidRPr="007562BC" w:rsidRDefault="00461DC7" w:rsidP="00AD1397">
                            <w:pPr>
                              <w:ind w:left="-576" w:right="-5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21353B" w:rsidRPr="007562BC">
                              <w:rPr>
                                <w:b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1353B" w:rsidRPr="007562BC">
                              <w:rPr>
                                <w:b/>
                                <w:sz w:val="20"/>
                                <w:szCs w:val="20"/>
                              </w:rPr>
                              <w:t>sale.</w:t>
                            </w:r>
                          </w:p>
                          <w:p w14:paraId="59BAB125" w14:textId="77777777" w:rsidR="008A70CE" w:rsidRPr="00AD1397" w:rsidRDefault="008A70CE" w:rsidP="00AD1397">
                            <w:pPr>
                              <w:ind w:left="-576" w:right="-576"/>
                              <w:jc w:val="center"/>
                            </w:pPr>
                          </w:p>
                          <w:p w14:paraId="6A2ABD71" w14:textId="77777777" w:rsidR="008A70CE" w:rsidRDefault="008A70CE" w:rsidP="00AD1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1397">
                              <w:rPr>
                                <w:sz w:val="20"/>
                                <w:szCs w:val="20"/>
                              </w:rPr>
                              <w:t>Exhibitor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 Date ________</w:t>
                            </w:r>
                          </w:p>
                          <w:p w14:paraId="04B29290" w14:textId="77777777" w:rsidR="008A70CE" w:rsidRDefault="008A70CE" w:rsidP="00AD1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32EB2E" w14:textId="2A102441" w:rsidR="00036CD3" w:rsidRDefault="00880C37" w:rsidP="00AD1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Parent/</w:t>
                            </w:r>
                            <w:r w:rsidR="008A70CE">
                              <w:rPr>
                                <w:sz w:val="20"/>
                                <w:szCs w:val="20"/>
                              </w:rPr>
                              <w:t>Guardian 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8A70CE">
                              <w:rPr>
                                <w:sz w:val="20"/>
                                <w:szCs w:val="20"/>
                              </w:rPr>
                              <w:t xml:space="preserve"> Date _______</w:t>
                            </w:r>
                            <w:r w:rsidR="0054509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10DA539" w14:textId="77777777" w:rsidR="008A70CE" w:rsidRPr="00AD1397" w:rsidRDefault="008A70CE" w:rsidP="00AD1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882D77" w14:textId="77777777" w:rsidR="008A70CE" w:rsidRDefault="008A70CE"/>
                        </w:txbxContent>
                      </v:textbox>
                    </v:shape>
                  </w:pict>
                </mc:Fallback>
              </mc:AlternateContent>
            </w:r>
            <w:r w:rsidR="00AD1397" w:rsidRPr="00044843">
              <w:rPr>
                <w:b/>
                <w:sz w:val="20"/>
                <w:szCs w:val="20"/>
              </w:rPr>
              <w:t>Animal Entry Totals</w:t>
            </w:r>
          </w:p>
        </w:tc>
      </w:tr>
      <w:tr w:rsidR="006B706F" w14:paraId="738B2ABA" w14:textId="77777777" w:rsidTr="00044843"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6B67" w14:textId="77777777" w:rsidR="006B706F" w:rsidRPr="00044843" w:rsidRDefault="006B706F" w:rsidP="00044843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44843">
              <w:rPr>
                <w:b/>
                <w:sz w:val="16"/>
                <w:szCs w:val="16"/>
              </w:rPr>
              <w:t>*Not required to be eligible for livestock show. All che</w:t>
            </w:r>
            <w:r w:rsidR="00461DC7" w:rsidRPr="00044843">
              <w:rPr>
                <w:b/>
                <w:sz w:val="16"/>
                <w:szCs w:val="16"/>
              </w:rPr>
              <w:t>cks available 30 days after show/sale</w:t>
            </w:r>
            <w:r w:rsidRPr="00044843">
              <w:rPr>
                <w:b/>
                <w:sz w:val="16"/>
                <w:szCs w:val="16"/>
              </w:rPr>
              <w:t>.</w:t>
            </w:r>
          </w:p>
        </w:tc>
      </w:tr>
      <w:tr w:rsidR="00AD1397" w14:paraId="7E17A238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31962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Beef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18929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7CB75" w14:textId="21B4CC7D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8110AE">
              <w:rPr>
                <w:sz w:val="20"/>
                <w:szCs w:val="20"/>
              </w:rPr>
              <w:t>8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4E7A7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7ADD035A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4A28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Dairy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4DEA2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DE1AA" w14:textId="4749E372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8110AE">
              <w:rPr>
                <w:sz w:val="20"/>
                <w:szCs w:val="20"/>
              </w:rPr>
              <w:t>8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7177E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08FE559A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697F2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Poultry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FE951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6B06E" w14:textId="5C3721B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1120C8">
              <w:rPr>
                <w:sz w:val="20"/>
                <w:szCs w:val="20"/>
              </w:rPr>
              <w:t>2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B23F0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03D12374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6BD41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Sheep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724F5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18347" w14:textId="6E2D5588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1120C8">
              <w:rPr>
                <w:sz w:val="20"/>
                <w:szCs w:val="20"/>
              </w:rPr>
              <w:t>8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FE15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5F587D64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9D8FC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Swine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E5BB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B1AE3" w14:textId="2D096F5C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1120C8">
              <w:rPr>
                <w:sz w:val="20"/>
                <w:szCs w:val="20"/>
              </w:rPr>
              <w:t>8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35C4B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53299B8E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F3E7E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Goats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D4776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B2B9E" w14:textId="08ED2112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1120C8">
              <w:rPr>
                <w:sz w:val="20"/>
                <w:szCs w:val="20"/>
              </w:rPr>
              <w:t>8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53D9E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1EDD3131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18986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Llamas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5CBF2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DDCE8" w14:textId="6DCDC5AC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1120C8">
              <w:rPr>
                <w:sz w:val="20"/>
                <w:szCs w:val="20"/>
              </w:rPr>
              <w:t>8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06988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51F23215" w14:textId="77777777" w:rsidTr="00044843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4F3C7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Rabbits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8DE02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9957F" w14:textId="51ED375C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X $</w:t>
            </w:r>
            <w:r w:rsidR="001120C8">
              <w:rPr>
                <w:sz w:val="20"/>
                <w:szCs w:val="20"/>
              </w:rPr>
              <w:t>1</w:t>
            </w:r>
            <w:r w:rsidRPr="00044843">
              <w:rPr>
                <w:sz w:val="20"/>
                <w:szCs w:val="20"/>
              </w:rPr>
              <w:t xml:space="preserve"> =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8E767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737CBB02" w14:textId="77777777" w:rsidTr="00044843">
        <w:trPr>
          <w:trHeight w:val="288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83D66" w14:textId="77777777" w:rsidR="00AD1397" w:rsidRPr="00044843" w:rsidRDefault="00AD1397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Animal Entry Total Amount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84FDD" w14:textId="77777777" w:rsidR="00AD1397" w:rsidRPr="00044843" w:rsidRDefault="00AD1397" w:rsidP="00AD1397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$_____</w:t>
            </w:r>
          </w:p>
        </w:tc>
      </w:tr>
      <w:tr w:rsidR="00AD1397" w14:paraId="43E5BDF4" w14:textId="77777777" w:rsidTr="00044843">
        <w:trPr>
          <w:trHeight w:val="288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F20E2" w14:textId="77777777" w:rsidR="00AD1397" w:rsidRPr="00044843" w:rsidRDefault="009B2882" w:rsidP="00044843">
            <w:pPr>
              <w:jc w:val="right"/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>Mandatory-</w:t>
            </w:r>
            <w:r w:rsidR="00AD1397" w:rsidRPr="00044843">
              <w:rPr>
                <w:sz w:val="20"/>
                <w:szCs w:val="20"/>
              </w:rPr>
              <w:t>Mailed Check Fee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D39F9" w14:textId="5A2FFE52" w:rsidR="00E6186A" w:rsidRPr="00044843" w:rsidRDefault="00AD1397" w:rsidP="007562BC">
            <w:pPr>
              <w:rPr>
                <w:sz w:val="20"/>
                <w:szCs w:val="20"/>
              </w:rPr>
            </w:pPr>
            <w:r w:rsidRPr="00044843">
              <w:rPr>
                <w:sz w:val="20"/>
                <w:szCs w:val="20"/>
              </w:rPr>
              <w:t xml:space="preserve">$ </w:t>
            </w:r>
            <w:r w:rsidR="006B706F" w:rsidRPr="00044843">
              <w:rPr>
                <w:sz w:val="20"/>
                <w:szCs w:val="20"/>
              </w:rPr>
              <w:t xml:space="preserve"> </w:t>
            </w:r>
            <w:r w:rsidR="007562BC" w:rsidRPr="00044843">
              <w:rPr>
                <w:sz w:val="20"/>
                <w:szCs w:val="20"/>
              </w:rPr>
              <w:t>1</w:t>
            </w:r>
            <w:r w:rsidRPr="00044843">
              <w:rPr>
                <w:sz w:val="20"/>
                <w:szCs w:val="20"/>
              </w:rPr>
              <w:t>.00</w:t>
            </w:r>
            <w:r w:rsidR="006B706F" w:rsidRPr="00044843">
              <w:rPr>
                <w:sz w:val="20"/>
                <w:szCs w:val="20"/>
              </w:rPr>
              <w:t xml:space="preserve"> </w:t>
            </w:r>
          </w:p>
        </w:tc>
      </w:tr>
    </w:tbl>
    <w:p w14:paraId="33745BDC" w14:textId="6B7EB3BC" w:rsidR="00AD1397" w:rsidRPr="00AD1397" w:rsidRDefault="00035CEF" w:rsidP="00035CEF">
      <w:r>
        <w:t>Total Due                $____</w:t>
      </w:r>
    </w:p>
    <w:sectPr w:rsidR="00AD1397" w:rsidRPr="00AD1397" w:rsidSect="006B706F">
      <w:footerReference w:type="default" r:id="rId7"/>
      <w:pgSz w:w="12240" w:h="15840"/>
      <w:pgMar w:top="720" w:right="1800" w:bottom="900" w:left="1800" w:header="72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935C" w14:textId="77777777" w:rsidR="009B4E41" w:rsidRDefault="009B4E41">
      <w:r>
        <w:separator/>
      </w:r>
    </w:p>
  </w:endnote>
  <w:endnote w:type="continuationSeparator" w:id="0">
    <w:p w14:paraId="1F692A28" w14:textId="77777777" w:rsidR="009B4E41" w:rsidRDefault="009B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B094" w14:textId="4D31B2A8" w:rsidR="008A70CE" w:rsidRPr="0021353B" w:rsidRDefault="008A70CE" w:rsidP="00644003">
    <w:pPr>
      <w:pStyle w:val="Footer"/>
      <w:rPr>
        <w:sz w:val="20"/>
        <w:szCs w:val="20"/>
      </w:rPr>
    </w:pPr>
    <w:r w:rsidRPr="0021353B">
      <w:rPr>
        <w:sz w:val="20"/>
        <w:szCs w:val="20"/>
      </w:rPr>
      <w:t>Mail to: Newton Coun</w:t>
    </w:r>
    <w:r w:rsidR="00277A51">
      <w:rPr>
        <w:sz w:val="20"/>
        <w:szCs w:val="20"/>
      </w:rPr>
      <w:t>t</w:t>
    </w:r>
    <w:r w:rsidR="00644003">
      <w:rPr>
        <w:sz w:val="20"/>
        <w:szCs w:val="20"/>
      </w:rPr>
      <w:t>y</w:t>
    </w:r>
    <w:r w:rsidRPr="0021353B">
      <w:rPr>
        <w:sz w:val="20"/>
        <w:szCs w:val="20"/>
      </w:rPr>
      <w:t xml:space="preserve"> Fair Livestock Show, P.O. Box</w:t>
    </w:r>
    <w:r w:rsidR="00461DC7">
      <w:rPr>
        <w:sz w:val="20"/>
        <w:szCs w:val="20"/>
      </w:rPr>
      <w:t xml:space="preserve"> </w:t>
    </w:r>
    <w:r w:rsidRPr="0021353B">
      <w:rPr>
        <w:sz w:val="20"/>
        <w:szCs w:val="20"/>
      </w:rPr>
      <w:t>1</w:t>
    </w:r>
    <w:r w:rsidR="00461DC7">
      <w:rPr>
        <w:sz w:val="20"/>
        <w:szCs w:val="20"/>
      </w:rPr>
      <w:t>45</w:t>
    </w:r>
    <w:r w:rsidR="006A7D8E">
      <w:rPr>
        <w:sz w:val="20"/>
        <w:szCs w:val="20"/>
      </w:rPr>
      <w:t xml:space="preserve">, </w:t>
    </w:r>
    <w:r w:rsidR="00461DC7">
      <w:rPr>
        <w:sz w:val="20"/>
        <w:szCs w:val="20"/>
      </w:rPr>
      <w:t>Jasper, AR 72641</w:t>
    </w:r>
    <w:r w:rsidR="002044D3">
      <w:rPr>
        <w:sz w:val="20"/>
        <w:szCs w:val="20"/>
      </w:rPr>
      <w:t xml:space="preserve"> or email at newt</w:t>
    </w:r>
    <w:r w:rsidR="009E6932">
      <w:rPr>
        <w:sz w:val="20"/>
        <w:szCs w:val="20"/>
      </w:rPr>
      <w:t>oncountyfair@gmail.com</w:t>
    </w:r>
  </w:p>
  <w:p w14:paraId="6A9817AB" w14:textId="77777777" w:rsidR="006B706F" w:rsidRDefault="006B706F" w:rsidP="00AD13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6946" w14:textId="77777777" w:rsidR="009B4E41" w:rsidRDefault="009B4E41">
      <w:r>
        <w:separator/>
      </w:r>
    </w:p>
  </w:footnote>
  <w:footnote w:type="continuationSeparator" w:id="0">
    <w:p w14:paraId="49109D67" w14:textId="77777777" w:rsidR="009B4E41" w:rsidRDefault="009B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AF1"/>
    <w:multiLevelType w:val="multilevel"/>
    <w:tmpl w:val="8AF2D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B5244"/>
    <w:multiLevelType w:val="hybridMultilevel"/>
    <w:tmpl w:val="8AF2D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53458"/>
    <w:multiLevelType w:val="hybridMultilevel"/>
    <w:tmpl w:val="8AE89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478B"/>
    <w:multiLevelType w:val="hybridMultilevel"/>
    <w:tmpl w:val="CE82D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4130141">
    <w:abstractNumId w:val="2"/>
  </w:num>
  <w:num w:numId="2" w16cid:durableId="1614744143">
    <w:abstractNumId w:val="1"/>
  </w:num>
  <w:num w:numId="3" w16cid:durableId="970287093">
    <w:abstractNumId w:val="0"/>
  </w:num>
  <w:num w:numId="4" w16cid:durableId="1591350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A"/>
    <w:rsid w:val="00035CEF"/>
    <w:rsid w:val="00036CD3"/>
    <w:rsid w:val="00040B5B"/>
    <w:rsid w:val="00044843"/>
    <w:rsid w:val="0005474A"/>
    <w:rsid w:val="00075BD8"/>
    <w:rsid w:val="00093D17"/>
    <w:rsid w:val="000E2AFE"/>
    <w:rsid w:val="000E5B99"/>
    <w:rsid w:val="0011091F"/>
    <w:rsid w:val="001120C8"/>
    <w:rsid w:val="001336A0"/>
    <w:rsid w:val="00167B80"/>
    <w:rsid w:val="0020113B"/>
    <w:rsid w:val="002044D3"/>
    <w:rsid w:val="0021353B"/>
    <w:rsid w:val="00236212"/>
    <w:rsid w:val="00266570"/>
    <w:rsid w:val="00277A51"/>
    <w:rsid w:val="00294435"/>
    <w:rsid w:val="0029644A"/>
    <w:rsid w:val="002C3FB4"/>
    <w:rsid w:val="00326E8E"/>
    <w:rsid w:val="0033452D"/>
    <w:rsid w:val="003423FB"/>
    <w:rsid w:val="003C008C"/>
    <w:rsid w:val="0042735E"/>
    <w:rsid w:val="00461DC7"/>
    <w:rsid w:val="00477383"/>
    <w:rsid w:val="004B25F1"/>
    <w:rsid w:val="00543EA3"/>
    <w:rsid w:val="00545099"/>
    <w:rsid w:val="00644003"/>
    <w:rsid w:val="006668FA"/>
    <w:rsid w:val="006755FE"/>
    <w:rsid w:val="00692CF2"/>
    <w:rsid w:val="006A7D8E"/>
    <w:rsid w:val="006B706F"/>
    <w:rsid w:val="006D01A1"/>
    <w:rsid w:val="006E6343"/>
    <w:rsid w:val="00721981"/>
    <w:rsid w:val="00734344"/>
    <w:rsid w:val="007562BC"/>
    <w:rsid w:val="00772C85"/>
    <w:rsid w:val="007F64A4"/>
    <w:rsid w:val="008110AE"/>
    <w:rsid w:val="00836AD4"/>
    <w:rsid w:val="0084766B"/>
    <w:rsid w:val="0087282D"/>
    <w:rsid w:val="00880C37"/>
    <w:rsid w:val="008860E7"/>
    <w:rsid w:val="008A70CE"/>
    <w:rsid w:val="008D0B26"/>
    <w:rsid w:val="008E7040"/>
    <w:rsid w:val="008F797E"/>
    <w:rsid w:val="009A1892"/>
    <w:rsid w:val="009B2882"/>
    <w:rsid w:val="009B4E41"/>
    <w:rsid w:val="009B5F41"/>
    <w:rsid w:val="009D1379"/>
    <w:rsid w:val="009E6932"/>
    <w:rsid w:val="00A579A3"/>
    <w:rsid w:val="00AC74D1"/>
    <w:rsid w:val="00AD1397"/>
    <w:rsid w:val="00AD651C"/>
    <w:rsid w:val="00AE7D37"/>
    <w:rsid w:val="00B15901"/>
    <w:rsid w:val="00B62411"/>
    <w:rsid w:val="00BB2234"/>
    <w:rsid w:val="00BB6036"/>
    <w:rsid w:val="00C9625D"/>
    <w:rsid w:val="00D24904"/>
    <w:rsid w:val="00D44565"/>
    <w:rsid w:val="00D9424B"/>
    <w:rsid w:val="00DD2BDF"/>
    <w:rsid w:val="00DE3313"/>
    <w:rsid w:val="00DE7104"/>
    <w:rsid w:val="00E107B7"/>
    <w:rsid w:val="00E17121"/>
    <w:rsid w:val="00E32DD8"/>
    <w:rsid w:val="00E567DA"/>
    <w:rsid w:val="00E6186A"/>
    <w:rsid w:val="00E8228A"/>
    <w:rsid w:val="00E93BAC"/>
    <w:rsid w:val="00E93BCA"/>
    <w:rsid w:val="00EA52EF"/>
    <w:rsid w:val="00F245C1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2BFA931"/>
  <w15:chartTrackingRefBased/>
  <w15:docId w15:val="{5EC448EF-D014-49A8-9BAD-AF590AC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1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39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474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COUNTY FAIR LIVESTOCK SHOW</vt:lpstr>
    </vt:vector>
  </TitlesOfParts>
  <Company>Villines Lock &amp; Key, LLC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COUNTY FAIR LIVESTOCK SHOW</dc:title>
  <dc:subject/>
  <dc:creator>Allison Black</dc:creator>
  <cp:keywords/>
  <cp:lastModifiedBy>Alice Williams</cp:lastModifiedBy>
  <cp:revision>22</cp:revision>
  <cp:lastPrinted>2012-06-12T22:59:00Z</cp:lastPrinted>
  <dcterms:created xsi:type="dcterms:W3CDTF">2023-08-03T20:24:00Z</dcterms:created>
  <dcterms:modified xsi:type="dcterms:W3CDTF">2023-08-03T20:50:00Z</dcterms:modified>
</cp:coreProperties>
</file>